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22 октября 2014 г. N 34400</w:t>
      </w:r>
    </w:p>
    <w:p w:rsidR="00767902" w:rsidRDefault="007679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ЭНЕРГЕТИКИ РОССИЙСКОЙ ФЕДЕРАЦИИ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2014 г. N 674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ПОТЕРЬ ЭЛЕКТРИЧЕСКОЙ ЭНЕРГИИ ПРИ ЕЕ ПЕРЕДАЧЕ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ЭЛЕКТРИЧЕСКИМ СЕТЯМ </w:t>
      </w:r>
      <w:proofErr w:type="gramStart"/>
      <w:r>
        <w:rPr>
          <w:rFonts w:ascii="Calibri" w:hAnsi="Calibri" w:cs="Calibri"/>
          <w:b/>
          <w:bCs/>
        </w:rPr>
        <w:t>ТЕРРИТОРИАЛЬНЫХ</w:t>
      </w:r>
      <w:proofErr w:type="gramEnd"/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СЕТЕВЫХ ОРГАНИЗАЦИЙ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6" w:history="1">
        <w:r>
          <w:rPr>
            <w:rFonts w:ascii="Calibri" w:hAnsi="Calibri" w:cs="Calibri"/>
            <w:color w:val="0000FF"/>
          </w:rPr>
          <w:t>пунктом 53</w:t>
        </w:r>
      </w:hyperlink>
      <w:r>
        <w:rPr>
          <w:rFonts w:ascii="Calibri" w:hAnsi="Calibri" w:cs="Calibri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 (ч. II), ст. 5525; 2007, N 14, ст. 1687; N 31, ст. 4100; </w:t>
      </w:r>
      <w:proofErr w:type="gramStart"/>
      <w:r>
        <w:rPr>
          <w:rFonts w:ascii="Calibri" w:hAnsi="Calibri" w:cs="Calibri"/>
        </w:rPr>
        <w:t>2009, N 25, ст. 3073; N 41, ст. 4771; 2010, N 12, ст. 1333; N 25, ст. 3175; 2012, N 23, ст. 3008; 2013, N 30 (ч. II), ст. 4119; N 31, ст. 4226; N 32, ст. 4309; N 35, ст. 4523; N 47, ст. 6105; 2014, N 7, ст. 689;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9, ст. 913; N 11, ст. 1156; N 32, ст. 4513, ст. 4521), а также </w:t>
      </w:r>
      <w:hyperlink r:id="rId7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нормативов потерь электрической энергии при ее передаче по электрическим сетям, утвержденной приказом Минэнерго России от 7 августа 2014 г. N 506 (зарегистрирован Минюстом России 17 сентября 2014 г., регистрационный N 34075), приказываю:</w:t>
      </w:r>
      <w:proofErr w:type="gramEnd"/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4" w:history="1">
        <w:r>
          <w:rPr>
            <w:rFonts w:ascii="Calibri" w:hAnsi="Calibri" w:cs="Calibri"/>
            <w:color w:val="0000FF"/>
          </w:rPr>
          <w:t>нормативы потерь</w:t>
        </w:r>
      </w:hyperlink>
      <w:r>
        <w:rPr>
          <w:rFonts w:ascii="Calibri" w:hAnsi="Calibri" w:cs="Calibri"/>
        </w:rPr>
        <w:t xml:space="preserve"> электрической энергии при ее передаче по электрическим сетям территориальных сетевых организаций.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А.НОВАК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767902" w:rsidSect="00540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24"/>
      <w:bookmarkEnd w:id="1"/>
      <w:r>
        <w:rPr>
          <w:rFonts w:ascii="Calibri" w:hAnsi="Calibri" w:cs="Calibri"/>
          <w:b/>
          <w:bCs/>
        </w:rPr>
        <w:t>НОРМАТИВЫ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ПОТЕРЬ ЭЛЕКТРИЧЕСКОЙ ЭНЕРГИИ ПРИ ЕЕ ПЕРЕДАЧЕ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ЭЛЕКТРИЧЕСКИМ СЕТЯМ </w:t>
      </w:r>
      <w:proofErr w:type="gramStart"/>
      <w:r>
        <w:rPr>
          <w:rFonts w:ascii="Calibri" w:hAnsi="Calibri" w:cs="Calibri"/>
          <w:b/>
          <w:bCs/>
        </w:rPr>
        <w:t>ТЕРРИТОРИАЛЬНЫХ</w:t>
      </w:r>
      <w:proofErr w:type="gramEnd"/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СЕТЕВЫХ ОРГАНИЗАЦИЙ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820"/>
      </w:tblGrid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Отпуск электрической энергии в электрическую сеть / протяженность линий электропередачи в одноцепном выражении, 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/км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потерь электрической энергии при ее передаче по электрическим сетям территориальных сетевых организаций от отпуска электрической энергии в электрическую сеть, %</w:t>
            </w:r>
          </w:p>
        </w:tc>
      </w:tr>
      <w:tr w:rsidR="0076790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" w:name="Par31"/>
            <w:bookmarkEnd w:id="2"/>
            <w:r>
              <w:rPr>
                <w:rFonts w:ascii="Calibri" w:hAnsi="Calibri" w:cs="Calibri"/>
              </w:rPr>
              <w:t>Высокое напряжение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1 500 и менее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6,08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1 500 </w:t>
            </w:r>
            <w:r>
              <w:rPr>
                <w:rFonts w:ascii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5pt;height:10.45pt">
                  <v:imagedata r:id="rId8" o:title=""/>
                </v:shape>
              </w:pict>
            </w:r>
            <w:r>
              <w:rPr>
                <w:rFonts w:ascii="Calibri" w:hAnsi="Calibri" w:cs="Calibri"/>
              </w:rPr>
              <w:t xml:space="preserve"> 10000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 и более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2,07</w:t>
            </w:r>
          </w:p>
        </w:tc>
      </w:tr>
      <w:tr w:rsidR="0076790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38"/>
            <w:bookmarkEnd w:id="3"/>
            <w:r>
              <w:rPr>
                <w:rFonts w:ascii="Calibri" w:hAnsi="Calibri" w:cs="Calibri"/>
              </w:rPr>
              <w:t>Среднее первое напряжение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и менее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7,50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200 </w:t>
            </w:r>
            <w:r>
              <w:rPr>
                <w:rFonts w:ascii="Calibri" w:hAnsi="Calibri" w:cs="Calibri"/>
              </w:rPr>
              <w:pict>
                <v:shape id="_x0000_i1026" type="#_x0000_t75" style="width:10.45pt;height:10.45pt">
                  <v:imagedata r:id="rId8" o:title=""/>
                </v:shape>
              </w:pict>
            </w:r>
            <w:r>
              <w:rPr>
                <w:rFonts w:ascii="Calibri" w:hAnsi="Calibri" w:cs="Calibri"/>
              </w:rPr>
              <w:t xml:space="preserve"> 1 000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5,40</w:t>
            </w:r>
          </w:p>
        </w:tc>
      </w:tr>
      <w:tr w:rsidR="007679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 и более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3,22</w:t>
            </w:r>
          </w:p>
        </w:tc>
      </w:tr>
    </w:tbl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3175"/>
        <w:gridCol w:w="3288"/>
      </w:tblGrid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Отпуск электрической энергии в электрическую сеть / </w:t>
            </w:r>
            <w:r>
              <w:rPr>
                <w:rFonts w:ascii="Calibri" w:hAnsi="Calibri" w:cs="Calibri"/>
              </w:rPr>
              <w:lastRenderedPageBreak/>
              <w:t>протяженность линий электропередачи в одноцепном выражении, 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/км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Соотношение протяженности воздушных и кабельных линий </w:t>
            </w:r>
            <w:r>
              <w:rPr>
                <w:rFonts w:ascii="Calibri" w:hAnsi="Calibri" w:cs="Calibri"/>
              </w:rPr>
              <w:lastRenderedPageBreak/>
              <w:t>электропередачи в одноцепном выражении, 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Нормативы потерь электрической энергии при ее </w:t>
            </w:r>
            <w:r>
              <w:rPr>
                <w:rFonts w:ascii="Calibri" w:hAnsi="Calibri" w:cs="Calibri"/>
              </w:rPr>
              <w:lastRenderedPageBreak/>
              <w:t>передаче по электрическим сетям территориальных сетевых организаций от отпуска электрической энергии в электрическую сеть, %</w:t>
            </w:r>
          </w:p>
        </w:tc>
      </w:tr>
      <w:tr w:rsidR="00767902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9"/>
            <w:bookmarkEnd w:id="4"/>
            <w:r>
              <w:rPr>
                <w:rFonts w:ascii="Calibri" w:hAnsi="Calibri" w:cs="Calibri"/>
              </w:rPr>
              <w:lastRenderedPageBreak/>
              <w:t>Среднее второе напряжение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6,12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6,48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7,84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4,85</w:t>
            </w:r>
          </w:p>
        </w:tc>
      </w:tr>
      <w:tr w:rsidR="00767902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62"/>
            <w:bookmarkEnd w:id="5"/>
            <w:r>
              <w:rPr>
                <w:rFonts w:ascii="Calibri" w:hAnsi="Calibri" w:cs="Calibri"/>
              </w:rPr>
              <w:t xml:space="preserve">Низкое напряжение </w:t>
            </w:r>
            <w:hyperlink w:anchor="Par7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7,27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12,02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12,76</w:t>
            </w:r>
          </w:p>
        </w:tc>
      </w:tr>
      <w:tr w:rsidR="0076790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1 000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Default="0076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8,08</w:t>
            </w:r>
          </w:p>
        </w:tc>
      </w:tr>
    </w:tbl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определении протяженности воздушных и кабельных линий электропередачи низкого напряжения учитываются только трехфазные участки линий.</w:t>
      </w: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902" w:rsidRDefault="007679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23CBA" w:rsidRDefault="00A23CBA"/>
    <w:sectPr w:rsidR="00A23CB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3556"/>
    <w:multiLevelType w:val="multilevel"/>
    <w:tmpl w:val="D9E6C920"/>
    <w:lvl w:ilvl="0">
      <w:start w:val="1"/>
      <w:numFmt w:val="decimal"/>
      <w:pStyle w:val="1"/>
      <w:lvlText w:val="%1."/>
      <w:lvlJc w:val="left"/>
      <w:pPr>
        <w:tabs>
          <w:tab w:val="num" w:pos="3835"/>
        </w:tabs>
        <w:ind w:left="383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grammar="clean"/>
  <w:revisionView w:inkAnnotations="0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767902"/>
    <w:rsid w:val="00001220"/>
    <w:rsid w:val="000018C0"/>
    <w:rsid w:val="00005B1A"/>
    <w:rsid w:val="000112D7"/>
    <w:rsid w:val="0001221D"/>
    <w:rsid w:val="00016E1F"/>
    <w:rsid w:val="000219C6"/>
    <w:rsid w:val="00023221"/>
    <w:rsid w:val="00033811"/>
    <w:rsid w:val="00034B77"/>
    <w:rsid w:val="00034CDB"/>
    <w:rsid w:val="000404AB"/>
    <w:rsid w:val="00040573"/>
    <w:rsid w:val="000441FA"/>
    <w:rsid w:val="000448CE"/>
    <w:rsid w:val="000503C6"/>
    <w:rsid w:val="00050699"/>
    <w:rsid w:val="00051DA7"/>
    <w:rsid w:val="0005339C"/>
    <w:rsid w:val="000566E5"/>
    <w:rsid w:val="00060BAB"/>
    <w:rsid w:val="00064A4B"/>
    <w:rsid w:val="00065C47"/>
    <w:rsid w:val="00065E9C"/>
    <w:rsid w:val="00070D2A"/>
    <w:rsid w:val="00072731"/>
    <w:rsid w:val="00073BAC"/>
    <w:rsid w:val="00074D7B"/>
    <w:rsid w:val="00076CEF"/>
    <w:rsid w:val="00084924"/>
    <w:rsid w:val="0008562C"/>
    <w:rsid w:val="00085F75"/>
    <w:rsid w:val="000944A0"/>
    <w:rsid w:val="000969D9"/>
    <w:rsid w:val="000A15C4"/>
    <w:rsid w:val="000A4A48"/>
    <w:rsid w:val="000A6603"/>
    <w:rsid w:val="000B4AC3"/>
    <w:rsid w:val="000B5FF1"/>
    <w:rsid w:val="000B6698"/>
    <w:rsid w:val="000C4224"/>
    <w:rsid w:val="000D02CF"/>
    <w:rsid w:val="000D1F18"/>
    <w:rsid w:val="000D3644"/>
    <w:rsid w:val="000D66FA"/>
    <w:rsid w:val="000D6E77"/>
    <w:rsid w:val="000D7771"/>
    <w:rsid w:val="000E00D8"/>
    <w:rsid w:val="000E0BF9"/>
    <w:rsid w:val="000E0BFD"/>
    <w:rsid w:val="000E1275"/>
    <w:rsid w:val="000E4C24"/>
    <w:rsid w:val="000E71B9"/>
    <w:rsid w:val="000F0F6B"/>
    <w:rsid w:val="000F22EE"/>
    <w:rsid w:val="000F32C6"/>
    <w:rsid w:val="001012C2"/>
    <w:rsid w:val="00103FE2"/>
    <w:rsid w:val="00104505"/>
    <w:rsid w:val="0010653E"/>
    <w:rsid w:val="00110C0D"/>
    <w:rsid w:val="0011179D"/>
    <w:rsid w:val="00114882"/>
    <w:rsid w:val="001158DC"/>
    <w:rsid w:val="001165A7"/>
    <w:rsid w:val="00120044"/>
    <w:rsid w:val="001219FA"/>
    <w:rsid w:val="00125DF0"/>
    <w:rsid w:val="00130FE3"/>
    <w:rsid w:val="0013355B"/>
    <w:rsid w:val="00133A80"/>
    <w:rsid w:val="00134E45"/>
    <w:rsid w:val="001379AD"/>
    <w:rsid w:val="00141CD1"/>
    <w:rsid w:val="00143DAC"/>
    <w:rsid w:val="00144172"/>
    <w:rsid w:val="00146DA4"/>
    <w:rsid w:val="00150713"/>
    <w:rsid w:val="001516A1"/>
    <w:rsid w:val="00151BBA"/>
    <w:rsid w:val="00154824"/>
    <w:rsid w:val="0015717A"/>
    <w:rsid w:val="0016092A"/>
    <w:rsid w:val="001611EB"/>
    <w:rsid w:val="00161A6F"/>
    <w:rsid w:val="001631F6"/>
    <w:rsid w:val="00163B9F"/>
    <w:rsid w:val="00164B3D"/>
    <w:rsid w:val="00165112"/>
    <w:rsid w:val="001668A9"/>
    <w:rsid w:val="00167DD1"/>
    <w:rsid w:val="0017203D"/>
    <w:rsid w:val="001740B3"/>
    <w:rsid w:val="00174CAC"/>
    <w:rsid w:val="00174CF7"/>
    <w:rsid w:val="00175140"/>
    <w:rsid w:val="00183711"/>
    <w:rsid w:val="00183839"/>
    <w:rsid w:val="00183A26"/>
    <w:rsid w:val="00185557"/>
    <w:rsid w:val="001871B8"/>
    <w:rsid w:val="001878A6"/>
    <w:rsid w:val="00191229"/>
    <w:rsid w:val="0019153B"/>
    <w:rsid w:val="00191562"/>
    <w:rsid w:val="0019192C"/>
    <w:rsid w:val="001938EC"/>
    <w:rsid w:val="0019606F"/>
    <w:rsid w:val="00197848"/>
    <w:rsid w:val="001A0C69"/>
    <w:rsid w:val="001A3097"/>
    <w:rsid w:val="001A3DB4"/>
    <w:rsid w:val="001A4EA8"/>
    <w:rsid w:val="001A6D40"/>
    <w:rsid w:val="001B0B35"/>
    <w:rsid w:val="001B6F1C"/>
    <w:rsid w:val="001B758F"/>
    <w:rsid w:val="001B7818"/>
    <w:rsid w:val="001C0837"/>
    <w:rsid w:val="001C4542"/>
    <w:rsid w:val="001D2C95"/>
    <w:rsid w:val="001D39E9"/>
    <w:rsid w:val="001D688B"/>
    <w:rsid w:val="001D7D16"/>
    <w:rsid w:val="001E246E"/>
    <w:rsid w:val="001E52A6"/>
    <w:rsid w:val="001E7447"/>
    <w:rsid w:val="001F0AB8"/>
    <w:rsid w:val="001F0E0E"/>
    <w:rsid w:val="001F1045"/>
    <w:rsid w:val="001F10A1"/>
    <w:rsid w:val="001F2F26"/>
    <w:rsid w:val="002001B6"/>
    <w:rsid w:val="00200D85"/>
    <w:rsid w:val="002017E4"/>
    <w:rsid w:val="00203EDA"/>
    <w:rsid w:val="0020433A"/>
    <w:rsid w:val="0022121D"/>
    <w:rsid w:val="00222789"/>
    <w:rsid w:val="00226180"/>
    <w:rsid w:val="002262E6"/>
    <w:rsid w:val="00232C3D"/>
    <w:rsid w:val="00235A57"/>
    <w:rsid w:val="0024415B"/>
    <w:rsid w:val="00246C3F"/>
    <w:rsid w:val="0024735C"/>
    <w:rsid w:val="00252680"/>
    <w:rsid w:val="00253831"/>
    <w:rsid w:val="0025431A"/>
    <w:rsid w:val="00255853"/>
    <w:rsid w:val="0025715E"/>
    <w:rsid w:val="0025728D"/>
    <w:rsid w:val="00260216"/>
    <w:rsid w:val="0026146F"/>
    <w:rsid w:val="002621D9"/>
    <w:rsid w:val="0026340B"/>
    <w:rsid w:val="002671E2"/>
    <w:rsid w:val="00267FD5"/>
    <w:rsid w:val="00270108"/>
    <w:rsid w:val="002718B3"/>
    <w:rsid w:val="00271959"/>
    <w:rsid w:val="00271CB7"/>
    <w:rsid w:val="002764F0"/>
    <w:rsid w:val="00276683"/>
    <w:rsid w:val="00281859"/>
    <w:rsid w:val="00290E7C"/>
    <w:rsid w:val="00291645"/>
    <w:rsid w:val="00291717"/>
    <w:rsid w:val="00292853"/>
    <w:rsid w:val="002A0D1C"/>
    <w:rsid w:val="002A1A9D"/>
    <w:rsid w:val="002A1C50"/>
    <w:rsid w:val="002A36AE"/>
    <w:rsid w:val="002A65FF"/>
    <w:rsid w:val="002A6FDC"/>
    <w:rsid w:val="002A76A6"/>
    <w:rsid w:val="002B2307"/>
    <w:rsid w:val="002B278D"/>
    <w:rsid w:val="002B70CE"/>
    <w:rsid w:val="002B7BB4"/>
    <w:rsid w:val="002C15DC"/>
    <w:rsid w:val="002C3387"/>
    <w:rsid w:val="002C525E"/>
    <w:rsid w:val="002C69F5"/>
    <w:rsid w:val="002D3682"/>
    <w:rsid w:val="002D37A0"/>
    <w:rsid w:val="002D4699"/>
    <w:rsid w:val="002E0A1B"/>
    <w:rsid w:val="002E12D7"/>
    <w:rsid w:val="002E3F58"/>
    <w:rsid w:val="002E3FAD"/>
    <w:rsid w:val="002E7FD5"/>
    <w:rsid w:val="002F00B3"/>
    <w:rsid w:val="002F1153"/>
    <w:rsid w:val="002F3852"/>
    <w:rsid w:val="002F6516"/>
    <w:rsid w:val="002F7194"/>
    <w:rsid w:val="003028A6"/>
    <w:rsid w:val="00304988"/>
    <w:rsid w:val="00304C56"/>
    <w:rsid w:val="003060C8"/>
    <w:rsid w:val="003074B9"/>
    <w:rsid w:val="0031412C"/>
    <w:rsid w:val="00315D43"/>
    <w:rsid w:val="003169AA"/>
    <w:rsid w:val="0032090E"/>
    <w:rsid w:val="003218F9"/>
    <w:rsid w:val="00324872"/>
    <w:rsid w:val="00324E1A"/>
    <w:rsid w:val="003257F1"/>
    <w:rsid w:val="00326FDE"/>
    <w:rsid w:val="00330F73"/>
    <w:rsid w:val="00334DFB"/>
    <w:rsid w:val="00340DE2"/>
    <w:rsid w:val="003427E6"/>
    <w:rsid w:val="00344387"/>
    <w:rsid w:val="00346DF0"/>
    <w:rsid w:val="0035027B"/>
    <w:rsid w:val="00351B58"/>
    <w:rsid w:val="003616F1"/>
    <w:rsid w:val="00366506"/>
    <w:rsid w:val="00367981"/>
    <w:rsid w:val="0037242D"/>
    <w:rsid w:val="00372CEE"/>
    <w:rsid w:val="00373B3E"/>
    <w:rsid w:val="00373B76"/>
    <w:rsid w:val="00375FE1"/>
    <w:rsid w:val="00377CFF"/>
    <w:rsid w:val="00377DF8"/>
    <w:rsid w:val="003800E1"/>
    <w:rsid w:val="003812B0"/>
    <w:rsid w:val="00382DEF"/>
    <w:rsid w:val="00383105"/>
    <w:rsid w:val="00385A5E"/>
    <w:rsid w:val="00385F6D"/>
    <w:rsid w:val="00392973"/>
    <w:rsid w:val="00392C10"/>
    <w:rsid w:val="0039328F"/>
    <w:rsid w:val="003942E7"/>
    <w:rsid w:val="003944D0"/>
    <w:rsid w:val="00396E6D"/>
    <w:rsid w:val="003A02A6"/>
    <w:rsid w:val="003A243E"/>
    <w:rsid w:val="003A38A5"/>
    <w:rsid w:val="003A6874"/>
    <w:rsid w:val="003B0C1E"/>
    <w:rsid w:val="003B1D8B"/>
    <w:rsid w:val="003B5908"/>
    <w:rsid w:val="003B5BB2"/>
    <w:rsid w:val="003B7C30"/>
    <w:rsid w:val="003C1BE7"/>
    <w:rsid w:val="003C320B"/>
    <w:rsid w:val="003C3BDD"/>
    <w:rsid w:val="003C4849"/>
    <w:rsid w:val="003C4B65"/>
    <w:rsid w:val="003C6224"/>
    <w:rsid w:val="003C6ACA"/>
    <w:rsid w:val="003C7895"/>
    <w:rsid w:val="003C7DFF"/>
    <w:rsid w:val="003D2546"/>
    <w:rsid w:val="003D26ED"/>
    <w:rsid w:val="003D2BA4"/>
    <w:rsid w:val="003D4DF2"/>
    <w:rsid w:val="003D5CF5"/>
    <w:rsid w:val="003D6860"/>
    <w:rsid w:val="003E0888"/>
    <w:rsid w:val="003E1A81"/>
    <w:rsid w:val="003E2E17"/>
    <w:rsid w:val="003E3261"/>
    <w:rsid w:val="003E526F"/>
    <w:rsid w:val="003E71A1"/>
    <w:rsid w:val="003E7C78"/>
    <w:rsid w:val="003F4085"/>
    <w:rsid w:val="003F4094"/>
    <w:rsid w:val="003F4FB3"/>
    <w:rsid w:val="00401289"/>
    <w:rsid w:val="0040373B"/>
    <w:rsid w:val="00403977"/>
    <w:rsid w:val="00405E63"/>
    <w:rsid w:val="004069F7"/>
    <w:rsid w:val="00406AF1"/>
    <w:rsid w:val="00406E41"/>
    <w:rsid w:val="0040784E"/>
    <w:rsid w:val="00412507"/>
    <w:rsid w:val="00412F06"/>
    <w:rsid w:val="0041678E"/>
    <w:rsid w:val="004174D9"/>
    <w:rsid w:val="00423963"/>
    <w:rsid w:val="00424625"/>
    <w:rsid w:val="00425108"/>
    <w:rsid w:val="00426D40"/>
    <w:rsid w:val="00432733"/>
    <w:rsid w:val="004329C8"/>
    <w:rsid w:val="00433DED"/>
    <w:rsid w:val="00433EC6"/>
    <w:rsid w:val="00433FA0"/>
    <w:rsid w:val="004360C1"/>
    <w:rsid w:val="00436A01"/>
    <w:rsid w:val="00437184"/>
    <w:rsid w:val="004401DC"/>
    <w:rsid w:val="004414EB"/>
    <w:rsid w:val="00442F58"/>
    <w:rsid w:val="00443F10"/>
    <w:rsid w:val="00451320"/>
    <w:rsid w:val="00451346"/>
    <w:rsid w:val="00451E90"/>
    <w:rsid w:val="004520B1"/>
    <w:rsid w:val="00453FD2"/>
    <w:rsid w:val="004575B0"/>
    <w:rsid w:val="0046264D"/>
    <w:rsid w:val="004642C3"/>
    <w:rsid w:val="00464700"/>
    <w:rsid w:val="00473B8D"/>
    <w:rsid w:val="004773D8"/>
    <w:rsid w:val="004815FC"/>
    <w:rsid w:val="00482BA3"/>
    <w:rsid w:val="004861B1"/>
    <w:rsid w:val="00486737"/>
    <w:rsid w:val="00486A56"/>
    <w:rsid w:val="00491FB4"/>
    <w:rsid w:val="00493A7B"/>
    <w:rsid w:val="00494987"/>
    <w:rsid w:val="00496407"/>
    <w:rsid w:val="004969EC"/>
    <w:rsid w:val="00497B6A"/>
    <w:rsid w:val="004A02F5"/>
    <w:rsid w:val="004A2784"/>
    <w:rsid w:val="004A478C"/>
    <w:rsid w:val="004A4CB6"/>
    <w:rsid w:val="004A68A0"/>
    <w:rsid w:val="004B0C12"/>
    <w:rsid w:val="004B2D87"/>
    <w:rsid w:val="004B2F9A"/>
    <w:rsid w:val="004B57A9"/>
    <w:rsid w:val="004B78BB"/>
    <w:rsid w:val="004B7991"/>
    <w:rsid w:val="004B79FA"/>
    <w:rsid w:val="004C2BDF"/>
    <w:rsid w:val="004C4539"/>
    <w:rsid w:val="004C537E"/>
    <w:rsid w:val="004C5DD2"/>
    <w:rsid w:val="004C7FA5"/>
    <w:rsid w:val="004E528C"/>
    <w:rsid w:val="004E78B6"/>
    <w:rsid w:val="004E7B54"/>
    <w:rsid w:val="004F2F31"/>
    <w:rsid w:val="004F5E32"/>
    <w:rsid w:val="004F6D28"/>
    <w:rsid w:val="00506CC9"/>
    <w:rsid w:val="0051138B"/>
    <w:rsid w:val="005129A0"/>
    <w:rsid w:val="00521723"/>
    <w:rsid w:val="00521A38"/>
    <w:rsid w:val="00521C3F"/>
    <w:rsid w:val="0052305C"/>
    <w:rsid w:val="005246C4"/>
    <w:rsid w:val="00524EAF"/>
    <w:rsid w:val="0052594B"/>
    <w:rsid w:val="00527FE2"/>
    <w:rsid w:val="00530737"/>
    <w:rsid w:val="005337BA"/>
    <w:rsid w:val="00537667"/>
    <w:rsid w:val="00540E4C"/>
    <w:rsid w:val="00540E67"/>
    <w:rsid w:val="00541A1B"/>
    <w:rsid w:val="00544164"/>
    <w:rsid w:val="0054427D"/>
    <w:rsid w:val="0054512F"/>
    <w:rsid w:val="00546740"/>
    <w:rsid w:val="00550498"/>
    <w:rsid w:val="00551789"/>
    <w:rsid w:val="00553494"/>
    <w:rsid w:val="00553818"/>
    <w:rsid w:val="00553A2B"/>
    <w:rsid w:val="00554620"/>
    <w:rsid w:val="005554B6"/>
    <w:rsid w:val="00561047"/>
    <w:rsid w:val="00562997"/>
    <w:rsid w:val="00562BC9"/>
    <w:rsid w:val="005727B7"/>
    <w:rsid w:val="005756E6"/>
    <w:rsid w:val="00576CC3"/>
    <w:rsid w:val="005776F9"/>
    <w:rsid w:val="005817FB"/>
    <w:rsid w:val="00583A31"/>
    <w:rsid w:val="00585643"/>
    <w:rsid w:val="0059235A"/>
    <w:rsid w:val="00592508"/>
    <w:rsid w:val="00592E19"/>
    <w:rsid w:val="00594F8D"/>
    <w:rsid w:val="005974EE"/>
    <w:rsid w:val="005A06C2"/>
    <w:rsid w:val="005A140A"/>
    <w:rsid w:val="005A1BC9"/>
    <w:rsid w:val="005A512A"/>
    <w:rsid w:val="005A7F8C"/>
    <w:rsid w:val="005B1227"/>
    <w:rsid w:val="005B2662"/>
    <w:rsid w:val="005B5664"/>
    <w:rsid w:val="005B793D"/>
    <w:rsid w:val="005C0B00"/>
    <w:rsid w:val="005C27D2"/>
    <w:rsid w:val="005C493B"/>
    <w:rsid w:val="005D1A81"/>
    <w:rsid w:val="005D648B"/>
    <w:rsid w:val="005D6981"/>
    <w:rsid w:val="005E05D7"/>
    <w:rsid w:val="005E0E25"/>
    <w:rsid w:val="005E1865"/>
    <w:rsid w:val="005E2A8A"/>
    <w:rsid w:val="005E2EAD"/>
    <w:rsid w:val="005E4549"/>
    <w:rsid w:val="005E679F"/>
    <w:rsid w:val="005E700C"/>
    <w:rsid w:val="005F046A"/>
    <w:rsid w:val="005F2EF5"/>
    <w:rsid w:val="005F389E"/>
    <w:rsid w:val="005F6F21"/>
    <w:rsid w:val="005F7164"/>
    <w:rsid w:val="005F721E"/>
    <w:rsid w:val="005F75FF"/>
    <w:rsid w:val="00601662"/>
    <w:rsid w:val="00602F00"/>
    <w:rsid w:val="006031D8"/>
    <w:rsid w:val="00603967"/>
    <w:rsid w:val="00607FA9"/>
    <w:rsid w:val="0061077D"/>
    <w:rsid w:val="00622961"/>
    <w:rsid w:val="00631D06"/>
    <w:rsid w:val="006338A8"/>
    <w:rsid w:val="0063427F"/>
    <w:rsid w:val="0063452F"/>
    <w:rsid w:val="0063672B"/>
    <w:rsid w:val="006415B8"/>
    <w:rsid w:val="00642AB6"/>
    <w:rsid w:val="00642E3C"/>
    <w:rsid w:val="00643E4C"/>
    <w:rsid w:val="0064440D"/>
    <w:rsid w:val="0064601B"/>
    <w:rsid w:val="00647056"/>
    <w:rsid w:val="00650091"/>
    <w:rsid w:val="00650C66"/>
    <w:rsid w:val="006513C3"/>
    <w:rsid w:val="00654405"/>
    <w:rsid w:val="006559A2"/>
    <w:rsid w:val="00660213"/>
    <w:rsid w:val="0066218B"/>
    <w:rsid w:val="006644F7"/>
    <w:rsid w:val="00664B33"/>
    <w:rsid w:val="00666250"/>
    <w:rsid w:val="00670A5F"/>
    <w:rsid w:val="006761C6"/>
    <w:rsid w:val="00676667"/>
    <w:rsid w:val="00676DB5"/>
    <w:rsid w:val="006800B2"/>
    <w:rsid w:val="00686D1F"/>
    <w:rsid w:val="00687EE4"/>
    <w:rsid w:val="006928BB"/>
    <w:rsid w:val="00693314"/>
    <w:rsid w:val="00694436"/>
    <w:rsid w:val="006962CD"/>
    <w:rsid w:val="006A0539"/>
    <w:rsid w:val="006A6536"/>
    <w:rsid w:val="006B32E9"/>
    <w:rsid w:val="006B3CD7"/>
    <w:rsid w:val="006B3FD1"/>
    <w:rsid w:val="006B57AB"/>
    <w:rsid w:val="006C1DAC"/>
    <w:rsid w:val="006C33C6"/>
    <w:rsid w:val="006C437E"/>
    <w:rsid w:val="006C574D"/>
    <w:rsid w:val="006D2892"/>
    <w:rsid w:val="006D3C8F"/>
    <w:rsid w:val="006D4A9A"/>
    <w:rsid w:val="006D6377"/>
    <w:rsid w:val="006E0435"/>
    <w:rsid w:val="006E1074"/>
    <w:rsid w:val="006E1A72"/>
    <w:rsid w:val="006E29A9"/>
    <w:rsid w:val="006E3A69"/>
    <w:rsid w:val="006E4C86"/>
    <w:rsid w:val="006E54A7"/>
    <w:rsid w:val="006E5CFA"/>
    <w:rsid w:val="006E6743"/>
    <w:rsid w:val="006E7B2A"/>
    <w:rsid w:val="006F1B4F"/>
    <w:rsid w:val="006F4F9E"/>
    <w:rsid w:val="006F7AD5"/>
    <w:rsid w:val="007015F5"/>
    <w:rsid w:val="00705921"/>
    <w:rsid w:val="007064A2"/>
    <w:rsid w:val="00711FEF"/>
    <w:rsid w:val="007125AC"/>
    <w:rsid w:val="00713889"/>
    <w:rsid w:val="0071612E"/>
    <w:rsid w:val="0071692A"/>
    <w:rsid w:val="00717F75"/>
    <w:rsid w:val="007241FF"/>
    <w:rsid w:val="00724AF2"/>
    <w:rsid w:val="00725494"/>
    <w:rsid w:val="00725855"/>
    <w:rsid w:val="007308E1"/>
    <w:rsid w:val="00731138"/>
    <w:rsid w:val="007339AD"/>
    <w:rsid w:val="00734C57"/>
    <w:rsid w:val="0073766F"/>
    <w:rsid w:val="00741106"/>
    <w:rsid w:val="00743B6A"/>
    <w:rsid w:val="007447BB"/>
    <w:rsid w:val="00746DAB"/>
    <w:rsid w:val="00747DD5"/>
    <w:rsid w:val="00750D8A"/>
    <w:rsid w:val="007557AF"/>
    <w:rsid w:val="00755EF7"/>
    <w:rsid w:val="007564AF"/>
    <w:rsid w:val="00760334"/>
    <w:rsid w:val="007614F5"/>
    <w:rsid w:val="00763BBF"/>
    <w:rsid w:val="00764A3A"/>
    <w:rsid w:val="00767902"/>
    <w:rsid w:val="00771530"/>
    <w:rsid w:val="00773DD8"/>
    <w:rsid w:val="0077451F"/>
    <w:rsid w:val="00777611"/>
    <w:rsid w:val="007803C2"/>
    <w:rsid w:val="0078173D"/>
    <w:rsid w:val="00782139"/>
    <w:rsid w:val="007828AC"/>
    <w:rsid w:val="0078474F"/>
    <w:rsid w:val="00785E81"/>
    <w:rsid w:val="007879C6"/>
    <w:rsid w:val="007909C6"/>
    <w:rsid w:val="00791B12"/>
    <w:rsid w:val="00796880"/>
    <w:rsid w:val="007971E0"/>
    <w:rsid w:val="007A0B98"/>
    <w:rsid w:val="007A2691"/>
    <w:rsid w:val="007A2ABF"/>
    <w:rsid w:val="007A409D"/>
    <w:rsid w:val="007A4B7F"/>
    <w:rsid w:val="007A6A51"/>
    <w:rsid w:val="007B0DFD"/>
    <w:rsid w:val="007B3A3C"/>
    <w:rsid w:val="007B413B"/>
    <w:rsid w:val="007B6084"/>
    <w:rsid w:val="007B7840"/>
    <w:rsid w:val="007C0249"/>
    <w:rsid w:val="007C2E97"/>
    <w:rsid w:val="007C3BA1"/>
    <w:rsid w:val="007C4065"/>
    <w:rsid w:val="007C5DD4"/>
    <w:rsid w:val="007D1B33"/>
    <w:rsid w:val="007D2AF5"/>
    <w:rsid w:val="007D5FAA"/>
    <w:rsid w:val="007D6F00"/>
    <w:rsid w:val="007E05A5"/>
    <w:rsid w:val="007E1F43"/>
    <w:rsid w:val="007E46F4"/>
    <w:rsid w:val="007E5CD8"/>
    <w:rsid w:val="007E6569"/>
    <w:rsid w:val="007E6ADD"/>
    <w:rsid w:val="007F1345"/>
    <w:rsid w:val="007F79C4"/>
    <w:rsid w:val="00801276"/>
    <w:rsid w:val="00801C06"/>
    <w:rsid w:val="00802367"/>
    <w:rsid w:val="008024FE"/>
    <w:rsid w:val="008029D5"/>
    <w:rsid w:val="008108AB"/>
    <w:rsid w:val="0081243E"/>
    <w:rsid w:val="0081451C"/>
    <w:rsid w:val="00817D4F"/>
    <w:rsid w:val="00825CAE"/>
    <w:rsid w:val="00826172"/>
    <w:rsid w:val="00826ED0"/>
    <w:rsid w:val="00830755"/>
    <w:rsid w:val="008325F2"/>
    <w:rsid w:val="00834B4A"/>
    <w:rsid w:val="00837925"/>
    <w:rsid w:val="008411D8"/>
    <w:rsid w:val="00841785"/>
    <w:rsid w:val="00843B52"/>
    <w:rsid w:val="008469C4"/>
    <w:rsid w:val="00846BC7"/>
    <w:rsid w:val="00852669"/>
    <w:rsid w:val="0085448A"/>
    <w:rsid w:val="0085615E"/>
    <w:rsid w:val="00862827"/>
    <w:rsid w:val="008630A3"/>
    <w:rsid w:val="00865EE0"/>
    <w:rsid w:val="008667F4"/>
    <w:rsid w:val="008669EC"/>
    <w:rsid w:val="008708CF"/>
    <w:rsid w:val="0087183F"/>
    <w:rsid w:val="00872548"/>
    <w:rsid w:val="00872FF3"/>
    <w:rsid w:val="00875399"/>
    <w:rsid w:val="00882960"/>
    <w:rsid w:val="008838F5"/>
    <w:rsid w:val="008869F8"/>
    <w:rsid w:val="00890A74"/>
    <w:rsid w:val="008954B4"/>
    <w:rsid w:val="008966C3"/>
    <w:rsid w:val="00896973"/>
    <w:rsid w:val="0089721B"/>
    <w:rsid w:val="00897336"/>
    <w:rsid w:val="008A1C28"/>
    <w:rsid w:val="008A2840"/>
    <w:rsid w:val="008A3CCD"/>
    <w:rsid w:val="008A4F23"/>
    <w:rsid w:val="008A5286"/>
    <w:rsid w:val="008A5AF0"/>
    <w:rsid w:val="008A779D"/>
    <w:rsid w:val="008B73D1"/>
    <w:rsid w:val="008D2C30"/>
    <w:rsid w:val="008D2F39"/>
    <w:rsid w:val="008D4820"/>
    <w:rsid w:val="008E098B"/>
    <w:rsid w:val="008E320B"/>
    <w:rsid w:val="008E3323"/>
    <w:rsid w:val="008F49E2"/>
    <w:rsid w:val="008F50A2"/>
    <w:rsid w:val="008F5E3B"/>
    <w:rsid w:val="008F7E13"/>
    <w:rsid w:val="008F7FC6"/>
    <w:rsid w:val="00900D79"/>
    <w:rsid w:val="009011EA"/>
    <w:rsid w:val="00903EF9"/>
    <w:rsid w:val="00904234"/>
    <w:rsid w:val="009075AF"/>
    <w:rsid w:val="00910D79"/>
    <w:rsid w:val="0091219F"/>
    <w:rsid w:val="00912367"/>
    <w:rsid w:val="00912E6C"/>
    <w:rsid w:val="00914047"/>
    <w:rsid w:val="009140F6"/>
    <w:rsid w:val="0091481E"/>
    <w:rsid w:val="0091763D"/>
    <w:rsid w:val="00917EF8"/>
    <w:rsid w:val="00920587"/>
    <w:rsid w:val="00920C28"/>
    <w:rsid w:val="0092257A"/>
    <w:rsid w:val="00922F5E"/>
    <w:rsid w:val="009244EE"/>
    <w:rsid w:val="00926C72"/>
    <w:rsid w:val="00927DE4"/>
    <w:rsid w:val="00931318"/>
    <w:rsid w:val="00932D7A"/>
    <w:rsid w:val="00933012"/>
    <w:rsid w:val="00933885"/>
    <w:rsid w:val="009338BC"/>
    <w:rsid w:val="00935449"/>
    <w:rsid w:val="00936789"/>
    <w:rsid w:val="0093718E"/>
    <w:rsid w:val="00942946"/>
    <w:rsid w:val="00944823"/>
    <w:rsid w:val="009525FF"/>
    <w:rsid w:val="009561D4"/>
    <w:rsid w:val="00956530"/>
    <w:rsid w:val="00957859"/>
    <w:rsid w:val="00957F84"/>
    <w:rsid w:val="0096228F"/>
    <w:rsid w:val="00962569"/>
    <w:rsid w:val="00963790"/>
    <w:rsid w:val="009641F4"/>
    <w:rsid w:val="009647DD"/>
    <w:rsid w:val="0096651B"/>
    <w:rsid w:val="00966A25"/>
    <w:rsid w:val="0097422D"/>
    <w:rsid w:val="0097650C"/>
    <w:rsid w:val="009765A7"/>
    <w:rsid w:val="00976E86"/>
    <w:rsid w:val="009802C6"/>
    <w:rsid w:val="00982770"/>
    <w:rsid w:val="00983F14"/>
    <w:rsid w:val="00985174"/>
    <w:rsid w:val="00987CDF"/>
    <w:rsid w:val="009909CA"/>
    <w:rsid w:val="00991806"/>
    <w:rsid w:val="009926DF"/>
    <w:rsid w:val="0099580C"/>
    <w:rsid w:val="009A6315"/>
    <w:rsid w:val="009B1B9A"/>
    <w:rsid w:val="009B245A"/>
    <w:rsid w:val="009B2474"/>
    <w:rsid w:val="009B2FF8"/>
    <w:rsid w:val="009B33C9"/>
    <w:rsid w:val="009C09B6"/>
    <w:rsid w:val="009C2635"/>
    <w:rsid w:val="009C343B"/>
    <w:rsid w:val="009C4521"/>
    <w:rsid w:val="009C6869"/>
    <w:rsid w:val="009C72E6"/>
    <w:rsid w:val="009C7476"/>
    <w:rsid w:val="009D332D"/>
    <w:rsid w:val="009D4282"/>
    <w:rsid w:val="009D4613"/>
    <w:rsid w:val="009D496C"/>
    <w:rsid w:val="009D7A72"/>
    <w:rsid w:val="009E16A4"/>
    <w:rsid w:val="009E1DBB"/>
    <w:rsid w:val="009E213A"/>
    <w:rsid w:val="009E2B7C"/>
    <w:rsid w:val="009E354D"/>
    <w:rsid w:val="009E40A7"/>
    <w:rsid w:val="009E6559"/>
    <w:rsid w:val="009F3874"/>
    <w:rsid w:val="009F3C51"/>
    <w:rsid w:val="009F5719"/>
    <w:rsid w:val="009F5F68"/>
    <w:rsid w:val="009F6A32"/>
    <w:rsid w:val="00A05D03"/>
    <w:rsid w:val="00A06BF8"/>
    <w:rsid w:val="00A06E07"/>
    <w:rsid w:val="00A14661"/>
    <w:rsid w:val="00A23BCE"/>
    <w:rsid w:val="00A23CBA"/>
    <w:rsid w:val="00A24628"/>
    <w:rsid w:val="00A259A7"/>
    <w:rsid w:val="00A27515"/>
    <w:rsid w:val="00A33546"/>
    <w:rsid w:val="00A3404F"/>
    <w:rsid w:val="00A34F06"/>
    <w:rsid w:val="00A40FEE"/>
    <w:rsid w:val="00A42DC3"/>
    <w:rsid w:val="00A435A2"/>
    <w:rsid w:val="00A45E89"/>
    <w:rsid w:val="00A50A72"/>
    <w:rsid w:val="00A51514"/>
    <w:rsid w:val="00A518CF"/>
    <w:rsid w:val="00A630CE"/>
    <w:rsid w:val="00A6522B"/>
    <w:rsid w:val="00A67E26"/>
    <w:rsid w:val="00A706A2"/>
    <w:rsid w:val="00A71B79"/>
    <w:rsid w:val="00A80022"/>
    <w:rsid w:val="00A80086"/>
    <w:rsid w:val="00A825E7"/>
    <w:rsid w:val="00A8310D"/>
    <w:rsid w:val="00A83AA2"/>
    <w:rsid w:val="00A85B60"/>
    <w:rsid w:val="00A86226"/>
    <w:rsid w:val="00A862DD"/>
    <w:rsid w:val="00A92BA9"/>
    <w:rsid w:val="00A94538"/>
    <w:rsid w:val="00A954B5"/>
    <w:rsid w:val="00A960D9"/>
    <w:rsid w:val="00A96E27"/>
    <w:rsid w:val="00AA6533"/>
    <w:rsid w:val="00AA75EA"/>
    <w:rsid w:val="00AB1FE3"/>
    <w:rsid w:val="00AB4233"/>
    <w:rsid w:val="00AC2517"/>
    <w:rsid w:val="00AC3CB6"/>
    <w:rsid w:val="00AC4648"/>
    <w:rsid w:val="00AC6903"/>
    <w:rsid w:val="00AD2020"/>
    <w:rsid w:val="00AD5A7F"/>
    <w:rsid w:val="00AD79BA"/>
    <w:rsid w:val="00AE22DF"/>
    <w:rsid w:val="00AE2F65"/>
    <w:rsid w:val="00AE34F1"/>
    <w:rsid w:val="00AE75FA"/>
    <w:rsid w:val="00AE7C5D"/>
    <w:rsid w:val="00AE7F98"/>
    <w:rsid w:val="00AF2A3C"/>
    <w:rsid w:val="00AF6F8A"/>
    <w:rsid w:val="00B03776"/>
    <w:rsid w:val="00B05C69"/>
    <w:rsid w:val="00B06553"/>
    <w:rsid w:val="00B06613"/>
    <w:rsid w:val="00B06624"/>
    <w:rsid w:val="00B06D0A"/>
    <w:rsid w:val="00B104E3"/>
    <w:rsid w:val="00B108D7"/>
    <w:rsid w:val="00B115CD"/>
    <w:rsid w:val="00B12423"/>
    <w:rsid w:val="00B12DED"/>
    <w:rsid w:val="00B14BCD"/>
    <w:rsid w:val="00B15E6D"/>
    <w:rsid w:val="00B172B1"/>
    <w:rsid w:val="00B2022D"/>
    <w:rsid w:val="00B25AFF"/>
    <w:rsid w:val="00B3175F"/>
    <w:rsid w:val="00B34605"/>
    <w:rsid w:val="00B3465B"/>
    <w:rsid w:val="00B34BA5"/>
    <w:rsid w:val="00B360C3"/>
    <w:rsid w:val="00B43BEC"/>
    <w:rsid w:val="00B43F15"/>
    <w:rsid w:val="00B44AFE"/>
    <w:rsid w:val="00B46530"/>
    <w:rsid w:val="00B514CF"/>
    <w:rsid w:val="00B52DEB"/>
    <w:rsid w:val="00B53ED6"/>
    <w:rsid w:val="00B625CB"/>
    <w:rsid w:val="00B65EEB"/>
    <w:rsid w:val="00B710E2"/>
    <w:rsid w:val="00B71C4B"/>
    <w:rsid w:val="00B71D4F"/>
    <w:rsid w:val="00B72337"/>
    <w:rsid w:val="00B733D9"/>
    <w:rsid w:val="00B747A5"/>
    <w:rsid w:val="00B74EC2"/>
    <w:rsid w:val="00B77F84"/>
    <w:rsid w:val="00B809A5"/>
    <w:rsid w:val="00B80FC6"/>
    <w:rsid w:val="00B82297"/>
    <w:rsid w:val="00B84ECD"/>
    <w:rsid w:val="00B84F96"/>
    <w:rsid w:val="00B857D6"/>
    <w:rsid w:val="00B869E2"/>
    <w:rsid w:val="00B92E7C"/>
    <w:rsid w:val="00B93E6C"/>
    <w:rsid w:val="00BA11BE"/>
    <w:rsid w:val="00BA1A45"/>
    <w:rsid w:val="00BA2BDA"/>
    <w:rsid w:val="00BB10C0"/>
    <w:rsid w:val="00BB220C"/>
    <w:rsid w:val="00BB307F"/>
    <w:rsid w:val="00BB31B2"/>
    <w:rsid w:val="00BB37EF"/>
    <w:rsid w:val="00BB386F"/>
    <w:rsid w:val="00BB659C"/>
    <w:rsid w:val="00BB708C"/>
    <w:rsid w:val="00BC22F1"/>
    <w:rsid w:val="00BC3D0A"/>
    <w:rsid w:val="00BC4410"/>
    <w:rsid w:val="00BC53E3"/>
    <w:rsid w:val="00BC68E5"/>
    <w:rsid w:val="00BC6C86"/>
    <w:rsid w:val="00BC7342"/>
    <w:rsid w:val="00BC73C4"/>
    <w:rsid w:val="00BC764E"/>
    <w:rsid w:val="00BD53FB"/>
    <w:rsid w:val="00BD7E3A"/>
    <w:rsid w:val="00BE08EC"/>
    <w:rsid w:val="00BE090C"/>
    <w:rsid w:val="00BE2C67"/>
    <w:rsid w:val="00BE5126"/>
    <w:rsid w:val="00BE55F6"/>
    <w:rsid w:val="00BF24FF"/>
    <w:rsid w:val="00BF3424"/>
    <w:rsid w:val="00BF57E1"/>
    <w:rsid w:val="00BF6935"/>
    <w:rsid w:val="00BF6BF0"/>
    <w:rsid w:val="00BF762D"/>
    <w:rsid w:val="00C0271B"/>
    <w:rsid w:val="00C04270"/>
    <w:rsid w:val="00C04710"/>
    <w:rsid w:val="00C04976"/>
    <w:rsid w:val="00C13296"/>
    <w:rsid w:val="00C14245"/>
    <w:rsid w:val="00C16AF0"/>
    <w:rsid w:val="00C17F4B"/>
    <w:rsid w:val="00C2352A"/>
    <w:rsid w:val="00C2400F"/>
    <w:rsid w:val="00C24D06"/>
    <w:rsid w:val="00C2602D"/>
    <w:rsid w:val="00C30486"/>
    <w:rsid w:val="00C36D3C"/>
    <w:rsid w:val="00C405D7"/>
    <w:rsid w:val="00C40AD1"/>
    <w:rsid w:val="00C40CCD"/>
    <w:rsid w:val="00C4249E"/>
    <w:rsid w:val="00C462BA"/>
    <w:rsid w:val="00C513F7"/>
    <w:rsid w:val="00C51F4A"/>
    <w:rsid w:val="00C524B1"/>
    <w:rsid w:val="00C542EA"/>
    <w:rsid w:val="00C55C99"/>
    <w:rsid w:val="00C6396F"/>
    <w:rsid w:val="00C64C59"/>
    <w:rsid w:val="00C72755"/>
    <w:rsid w:val="00C81853"/>
    <w:rsid w:val="00C855D4"/>
    <w:rsid w:val="00C8675F"/>
    <w:rsid w:val="00C90B43"/>
    <w:rsid w:val="00C90CBD"/>
    <w:rsid w:val="00C94957"/>
    <w:rsid w:val="00C95E20"/>
    <w:rsid w:val="00C96A67"/>
    <w:rsid w:val="00CA15A4"/>
    <w:rsid w:val="00CA1BF6"/>
    <w:rsid w:val="00CA4C83"/>
    <w:rsid w:val="00CA5EE1"/>
    <w:rsid w:val="00CB0A05"/>
    <w:rsid w:val="00CB1ABF"/>
    <w:rsid w:val="00CB1BBA"/>
    <w:rsid w:val="00CB2267"/>
    <w:rsid w:val="00CB4BF7"/>
    <w:rsid w:val="00CB6AF1"/>
    <w:rsid w:val="00CC12A4"/>
    <w:rsid w:val="00CC3A9B"/>
    <w:rsid w:val="00CC4CE7"/>
    <w:rsid w:val="00CC5764"/>
    <w:rsid w:val="00CC60C3"/>
    <w:rsid w:val="00CC7B69"/>
    <w:rsid w:val="00CC7F33"/>
    <w:rsid w:val="00CD1DFF"/>
    <w:rsid w:val="00CD40E0"/>
    <w:rsid w:val="00CD4F1C"/>
    <w:rsid w:val="00CD5B27"/>
    <w:rsid w:val="00CD77F9"/>
    <w:rsid w:val="00CD7D6F"/>
    <w:rsid w:val="00CE1CB8"/>
    <w:rsid w:val="00CE35AF"/>
    <w:rsid w:val="00CE59AA"/>
    <w:rsid w:val="00CF0133"/>
    <w:rsid w:val="00CF630B"/>
    <w:rsid w:val="00D043F2"/>
    <w:rsid w:val="00D051AB"/>
    <w:rsid w:val="00D05831"/>
    <w:rsid w:val="00D078EB"/>
    <w:rsid w:val="00D0799F"/>
    <w:rsid w:val="00D10B75"/>
    <w:rsid w:val="00D1215B"/>
    <w:rsid w:val="00D12A08"/>
    <w:rsid w:val="00D13B7E"/>
    <w:rsid w:val="00D20A02"/>
    <w:rsid w:val="00D21530"/>
    <w:rsid w:val="00D219E2"/>
    <w:rsid w:val="00D22D1C"/>
    <w:rsid w:val="00D2515C"/>
    <w:rsid w:val="00D27170"/>
    <w:rsid w:val="00D30322"/>
    <w:rsid w:val="00D331FD"/>
    <w:rsid w:val="00D36D54"/>
    <w:rsid w:val="00D41091"/>
    <w:rsid w:val="00D4489B"/>
    <w:rsid w:val="00D44D19"/>
    <w:rsid w:val="00D4529E"/>
    <w:rsid w:val="00D46E77"/>
    <w:rsid w:val="00D4799D"/>
    <w:rsid w:val="00D51FA4"/>
    <w:rsid w:val="00D51FFA"/>
    <w:rsid w:val="00D52F7E"/>
    <w:rsid w:val="00D57C54"/>
    <w:rsid w:val="00D57EE2"/>
    <w:rsid w:val="00D631F1"/>
    <w:rsid w:val="00D65231"/>
    <w:rsid w:val="00D67696"/>
    <w:rsid w:val="00D7270A"/>
    <w:rsid w:val="00D733CF"/>
    <w:rsid w:val="00D75A08"/>
    <w:rsid w:val="00D779F7"/>
    <w:rsid w:val="00D8054B"/>
    <w:rsid w:val="00D822FC"/>
    <w:rsid w:val="00D85F58"/>
    <w:rsid w:val="00D8652E"/>
    <w:rsid w:val="00D91798"/>
    <w:rsid w:val="00D95B57"/>
    <w:rsid w:val="00D95F2F"/>
    <w:rsid w:val="00DA15CE"/>
    <w:rsid w:val="00DA1863"/>
    <w:rsid w:val="00DA4536"/>
    <w:rsid w:val="00DA4E51"/>
    <w:rsid w:val="00DA68A4"/>
    <w:rsid w:val="00DA6FFD"/>
    <w:rsid w:val="00DB21DC"/>
    <w:rsid w:val="00DB2ABE"/>
    <w:rsid w:val="00DB2BB5"/>
    <w:rsid w:val="00DB3F7B"/>
    <w:rsid w:val="00DB47F6"/>
    <w:rsid w:val="00DB7107"/>
    <w:rsid w:val="00DC374D"/>
    <w:rsid w:val="00DC4950"/>
    <w:rsid w:val="00DC4CD8"/>
    <w:rsid w:val="00DC685B"/>
    <w:rsid w:val="00DC6F4E"/>
    <w:rsid w:val="00DC72B0"/>
    <w:rsid w:val="00DD2519"/>
    <w:rsid w:val="00DD5165"/>
    <w:rsid w:val="00DD526B"/>
    <w:rsid w:val="00DD66C6"/>
    <w:rsid w:val="00DD7065"/>
    <w:rsid w:val="00DD7D57"/>
    <w:rsid w:val="00DD7FD0"/>
    <w:rsid w:val="00DE150F"/>
    <w:rsid w:val="00DE1B6F"/>
    <w:rsid w:val="00DE40BA"/>
    <w:rsid w:val="00DE556F"/>
    <w:rsid w:val="00DE55D3"/>
    <w:rsid w:val="00DE5AA9"/>
    <w:rsid w:val="00DF36BA"/>
    <w:rsid w:val="00DF4FCF"/>
    <w:rsid w:val="00DF586C"/>
    <w:rsid w:val="00DF6480"/>
    <w:rsid w:val="00DF7130"/>
    <w:rsid w:val="00E00BDB"/>
    <w:rsid w:val="00E02408"/>
    <w:rsid w:val="00E027E9"/>
    <w:rsid w:val="00E10DA7"/>
    <w:rsid w:val="00E12279"/>
    <w:rsid w:val="00E1627C"/>
    <w:rsid w:val="00E212EC"/>
    <w:rsid w:val="00E219A4"/>
    <w:rsid w:val="00E21DC0"/>
    <w:rsid w:val="00E22140"/>
    <w:rsid w:val="00E27E78"/>
    <w:rsid w:val="00E30A67"/>
    <w:rsid w:val="00E322BB"/>
    <w:rsid w:val="00E33F5A"/>
    <w:rsid w:val="00E340F9"/>
    <w:rsid w:val="00E34CBC"/>
    <w:rsid w:val="00E3687A"/>
    <w:rsid w:val="00E37E9B"/>
    <w:rsid w:val="00E41E19"/>
    <w:rsid w:val="00E4385B"/>
    <w:rsid w:val="00E43E21"/>
    <w:rsid w:val="00E44F73"/>
    <w:rsid w:val="00E506C1"/>
    <w:rsid w:val="00E524C1"/>
    <w:rsid w:val="00E6299A"/>
    <w:rsid w:val="00E64838"/>
    <w:rsid w:val="00E65B30"/>
    <w:rsid w:val="00E70C0E"/>
    <w:rsid w:val="00E71384"/>
    <w:rsid w:val="00E71FEF"/>
    <w:rsid w:val="00E73083"/>
    <w:rsid w:val="00E73C99"/>
    <w:rsid w:val="00E75784"/>
    <w:rsid w:val="00E8087B"/>
    <w:rsid w:val="00E8305C"/>
    <w:rsid w:val="00E83265"/>
    <w:rsid w:val="00E844B4"/>
    <w:rsid w:val="00E856B7"/>
    <w:rsid w:val="00E857C7"/>
    <w:rsid w:val="00E86CF0"/>
    <w:rsid w:val="00E86F21"/>
    <w:rsid w:val="00E92D2F"/>
    <w:rsid w:val="00E931AF"/>
    <w:rsid w:val="00EA1F2A"/>
    <w:rsid w:val="00EA31E0"/>
    <w:rsid w:val="00EA3D3D"/>
    <w:rsid w:val="00EA49F5"/>
    <w:rsid w:val="00EA5587"/>
    <w:rsid w:val="00EA7A4D"/>
    <w:rsid w:val="00EB3A63"/>
    <w:rsid w:val="00EB6A72"/>
    <w:rsid w:val="00EB741C"/>
    <w:rsid w:val="00EB7679"/>
    <w:rsid w:val="00EC2846"/>
    <w:rsid w:val="00EC2D41"/>
    <w:rsid w:val="00EC3284"/>
    <w:rsid w:val="00EC504A"/>
    <w:rsid w:val="00EC57D3"/>
    <w:rsid w:val="00EC6A93"/>
    <w:rsid w:val="00ED10C9"/>
    <w:rsid w:val="00ED1252"/>
    <w:rsid w:val="00ED3579"/>
    <w:rsid w:val="00ED6CFD"/>
    <w:rsid w:val="00ED73A8"/>
    <w:rsid w:val="00ED76AD"/>
    <w:rsid w:val="00ED77F5"/>
    <w:rsid w:val="00ED7946"/>
    <w:rsid w:val="00EE2603"/>
    <w:rsid w:val="00EE33EE"/>
    <w:rsid w:val="00EF186F"/>
    <w:rsid w:val="00EF294E"/>
    <w:rsid w:val="00EF6AAC"/>
    <w:rsid w:val="00EF797D"/>
    <w:rsid w:val="00F0280B"/>
    <w:rsid w:val="00F05637"/>
    <w:rsid w:val="00F056AA"/>
    <w:rsid w:val="00F06541"/>
    <w:rsid w:val="00F075A5"/>
    <w:rsid w:val="00F16DEC"/>
    <w:rsid w:val="00F22C28"/>
    <w:rsid w:val="00F22EC4"/>
    <w:rsid w:val="00F23B04"/>
    <w:rsid w:val="00F26C89"/>
    <w:rsid w:val="00F27D3A"/>
    <w:rsid w:val="00F34E30"/>
    <w:rsid w:val="00F37748"/>
    <w:rsid w:val="00F411E1"/>
    <w:rsid w:val="00F4510D"/>
    <w:rsid w:val="00F51D63"/>
    <w:rsid w:val="00F5226E"/>
    <w:rsid w:val="00F5391C"/>
    <w:rsid w:val="00F57CB3"/>
    <w:rsid w:val="00F60601"/>
    <w:rsid w:val="00F644EB"/>
    <w:rsid w:val="00F66A89"/>
    <w:rsid w:val="00F67704"/>
    <w:rsid w:val="00F703B3"/>
    <w:rsid w:val="00F70439"/>
    <w:rsid w:val="00F77A9B"/>
    <w:rsid w:val="00F83DBA"/>
    <w:rsid w:val="00F87412"/>
    <w:rsid w:val="00F91310"/>
    <w:rsid w:val="00F91B1A"/>
    <w:rsid w:val="00F93233"/>
    <w:rsid w:val="00F94300"/>
    <w:rsid w:val="00F95B19"/>
    <w:rsid w:val="00FA2617"/>
    <w:rsid w:val="00FA2D4A"/>
    <w:rsid w:val="00FA50A0"/>
    <w:rsid w:val="00FB67B1"/>
    <w:rsid w:val="00FC06A3"/>
    <w:rsid w:val="00FC2540"/>
    <w:rsid w:val="00FC275C"/>
    <w:rsid w:val="00FC2C7E"/>
    <w:rsid w:val="00FC5072"/>
    <w:rsid w:val="00FC6CC0"/>
    <w:rsid w:val="00FC7E4A"/>
    <w:rsid w:val="00FD01CC"/>
    <w:rsid w:val="00FD2B59"/>
    <w:rsid w:val="00FE2713"/>
    <w:rsid w:val="00FE4CFE"/>
    <w:rsid w:val="00FE6DE9"/>
    <w:rsid w:val="00FE70E2"/>
    <w:rsid w:val="00FF0C1E"/>
    <w:rsid w:val="00FF14A5"/>
    <w:rsid w:val="00FF430C"/>
    <w:rsid w:val="00FF5811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0"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shadow/>
      <w:kern w:val="32"/>
      <w:sz w:val="28"/>
      <w:szCs w:val="28"/>
      <w:lang w:eastAsia="ru-RU"/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shadow/>
      <w:color w:val="auto"/>
      <w:kern w:val="3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F929E4E80DD20F955C0EFB9719EB10AD6FF73C71A99A4B53C19269C10262CECD7A70262451E25W6J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9F929E4E80DD20F955C0EFB9719EB10AD7F074C61A99A4B53C19269C10262CECD7A70565W4J7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kirko_sv</dc:creator>
  <cp:lastModifiedBy>kirko_sv</cp:lastModifiedBy>
  <cp:revision>1</cp:revision>
  <dcterms:created xsi:type="dcterms:W3CDTF">2015-04-08T06:09:00Z</dcterms:created>
  <dcterms:modified xsi:type="dcterms:W3CDTF">2015-04-08T06:10:00Z</dcterms:modified>
</cp:coreProperties>
</file>